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7B" w:rsidRPr="00B45C4A" w:rsidRDefault="00B25F7B" w:rsidP="00B25F7B">
      <w:pPr>
        <w:spacing w:before="300" w:after="150" w:line="240" w:lineRule="auto"/>
        <w:outlineLvl w:val="2"/>
        <w:rPr>
          <w:rFonts w:ascii="Roboto Slab" w:eastAsia="Times New Roman" w:hAnsi="Roboto Slab" w:cs="Helvetica"/>
          <w:color w:val="333333"/>
          <w:sz w:val="32"/>
          <w:szCs w:val="32"/>
          <w:lang w:eastAsia="nl-NL"/>
        </w:rPr>
      </w:pPr>
      <w:proofErr w:type="spellStart"/>
      <w:r w:rsidRPr="00B45C4A">
        <w:rPr>
          <w:rFonts w:ascii="Roboto Slab" w:eastAsia="Times New Roman" w:hAnsi="Roboto Slab" w:cs="Helvetica"/>
          <w:color w:val="333333"/>
          <w:sz w:val="32"/>
          <w:szCs w:val="32"/>
          <w:lang w:eastAsia="nl-NL"/>
        </w:rPr>
        <w:t>Zaai-</w:t>
      </w:r>
      <w:proofErr w:type="spellEnd"/>
      <w:r w:rsidRPr="00B45C4A">
        <w:rPr>
          <w:rFonts w:ascii="Roboto Slab" w:eastAsia="Times New Roman" w:hAnsi="Roboto Slab" w:cs="Helvetica"/>
          <w:color w:val="333333"/>
          <w:sz w:val="32"/>
          <w:szCs w:val="32"/>
          <w:lang w:eastAsia="nl-NL"/>
        </w:rPr>
        <w:t>, plant- en oogstkalender</w:t>
      </w:r>
    </w:p>
    <w:tbl>
      <w:tblPr>
        <w:tblW w:w="9000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87"/>
        <w:gridCol w:w="1668"/>
        <w:gridCol w:w="1668"/>
        <w:gridCol w:w="1577"/>
      </w:tblGrid>
      <w:tr w:rsidR="00B25F7B" w:rsidRPr="00B45C4A" w:rsidTr="00B25F7B">
        <w:trPr>
          <w:tblHeader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150" w:line="240" w:lineRule="auto"/>
              <w:rPr>
                <w:rFonts w:ascii="Source Sans Pro" w:eastAsia="Times New Roman" w:hAnsi="Source Sans Pro" w:cs="Helvetica"/>
                <w:b/>
                <w:bCs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b/>
                <w:bCs/>
                <w:color w:val="333333"/>
                <w:sz w:val="19"/>
                <w:szCs w:val="19"/>
                <w:lang w:eastAsia="nl-NL"/>
              </w:rPr>
              <w:t>Gewas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150" w:line="240" w:lineRule="auto"/>
              <w:rPr>
                <w:rFonts w:ascii="Source Sans Pro" w:eastAsia="Times New Roman" w:hAnsi="Source Sans Pro" w:cs="Helvetica"/>
                <w:b/>
                <w:bCs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b/>
                <w:bCs/>
                <w:color w:val="333333"/>
                <w:sz w:val="19"/>
                <w:szCs w:val="19"/>
                <w:lang w:eastAsia="nl-NL"/>
              </w:rPr>
              <w:t>Zaaien tot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150" w:line="240" w:lineRule="auto"/>
              <w:rPr>
                <w:rFonts w:ascii="Source Sans Pro" w:eastAsia="Times New Roman" w:hAnsi="Source Sans Pro" w:cs="Helvetica"/>
                <w:b/>
                <w:bCs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b/>
                <w:bCs/>
                <w:color w:val="333333"/>
                <w:sz w:val="19"/>
                <w:szCs w:val="19"/>
                <w:lang w:eastAsia="nl-NL"/>
              </w:rPr>
              <w:t>Planten tot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150" w:line="240" w:lineRule="auto"/>
              <w:rPr>
                <w:rFonts w:ascii="Source Sans Pro" w:eastAsia="Times New Roman" w:hAnsi="Source Sans Pro" w:cs="Helvetica"/>
                <w:b/>
                <w:bCs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b/>
                <w:bCs/>
                <w:color w:val="333333"/>
                <w:sz w:val="19"/>
                <w:szCs w:val="19"/>
                <w:lang w:eastAsia="nl-NL"/>
              </w:rPr>
              <w:t>Oogsten tot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Aardbeien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20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Juli</w:t>
            </w:r>
          </w:p>
        </w:tc>
      </w:tr>
      <w:bookmarkStart w:id="0" w:name="Andijvie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"http://www.velt.nu/velt-kalenders/groentekalender/andijvie" \o "Andijvie"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Andijvie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31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20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December</w:t>
            </w:r>
          </w:p>
        </w:tc>
      </w:tr>
      <w:bookmarkStart w:id="1" w:name="Bloemkool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"http://www.velt.nu/velt-kalenders/groentekalender/bloemkool" \o "Bloemkool"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Bloemkool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1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10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November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 xml:space="preserve">Bloemkool </w:t>
            </w:r>
            <w:proofErr w:type="spellStart"/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weuwenteelt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31 oktober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31 maart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Mei - juni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Boerenkool winter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20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April</w:t>
            </w:r>
          </w:p>
        </w:tc>
      </w:tr>
      <w:bookmarkStart w:id="2" w:name="Broccoli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"http://www.velt.nu/velt-kalenders/groentekalender/broccoli" \o "Broccoli"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Broccoli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2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10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November</w:t>
            </w:r>
          </w:p>
        </w:tc>
      </w:tr>
      <w:bookmarkStart w:id="3" w:name="Chinese_kool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"http://www.velt.nu/velt-kalenders/groentekalender/chinese-kool" \o "Chinese kool"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Chinese kool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3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10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25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November</w:t>
            </w:r>
          </w:p>
        </w:tc>
      </w:tr>
      <w:bookmarkStart w:id="4" w:name="Courgette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"http://www.velt.nu/velt-kalenders/groentekalender/courgette" \o "Courgette"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Courgette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4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oktober</w:t>
            </w:r>
          </w:p>
        </w:tc>
      </w:tr>
      <w:bookmarkStart w:id="5" w:name="Groenlof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"http://www.velt.nu/velt-kalenders/groentekalender/groenlof" \o "Groenlof"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Groenlof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5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31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December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IJsbergsla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31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December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Kervel, koriander, dille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November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April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Knoflook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 november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Augustus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Knolvenkel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20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November</w:t>
            </w:r>
          </w:p>
        </w:tc>
      </w:tr>
      <w:bookmarkStart w:id="6" w:name="Koolrabi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"http://www.velt.nu/velt-kalenders/groentekalender/koolrabi" \o "Koolrabi"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Koolrabi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6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20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20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November</w:t>
            </w:r>
          </w:p>
        </w:tc>
      </w:tr>
      <w:bookmarkStart w:id="7" w:name="Kropsla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"http://www.velt.nu/velt-kalenders/groentekalender/kropsla" \o "Kropsla"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Kropsla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7"/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 xml:space="preserve"> - krulsla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september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November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Pastinaak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10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April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Peterselie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31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April</w:t>
            </w:r>
          </w:p>
        </w:tc>
      </w:tr>
      <w:bookmarkStart w:id="8" w:name="Prei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"http://www.velt.nu/velt-kalenders/groentekalender/prei" \o "Prei"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Prei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8"/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 xml:space="preserve"> (zeer vroege teelt)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31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30 september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Mei - juni</w:t>
            </w:r>
          </w:p>
        </w:tc>
      </w:tr>
      <w:bookmarkStart w:id="9" w:name="Raap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"http://www.velt.nu/velt-kalenders/groentekalender/raap" \o "Raap"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Raap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9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20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November</w:t>
            </w:r>
          </w:p>
        </w:tc>
      </w:tr>
      <w:bookmarkStart w:id="10" w:name="Rode_biet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"http://www.velt.nu/velt-kalenders/groentekalender/rode-biet" \o "Rode biet"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Rode biet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1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25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November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Roodlof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25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10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November</w:t>
            </w:r>
          </w:p>
        </w:tc>
      </w:tr>
      <w:bookmarkStart w:id="11" w:name="Savooikool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"http://www.velt.nu/velt-kalenders/groentekalender/savooikool" \o "Savooikool"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Savooikool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11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31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Maart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Snijbiet (blad)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20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November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proofErr w:type="spellStart"/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Snijselder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31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December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proofErr w:type="spellStart"/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Snijsla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 september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November</w:t>
            </w:r>
          </w:p>
        </w:tc>
      </w:tr>
      <w:bookmarkStart w:id="12" w:name="Spinazie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"http://www.velt.nu/velt-kalenders/groentekalender/spinazie" \o "Spinazie"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Spinazie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12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oktober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April</w:t>
            </w:r>
          </w:p>
        </w:tc>
      </w:tr>
      <w:bookmarkStart w:id="13" w:name="Spitskool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"http://www.velt.nu/velt-kalenders/groentekalender/spitskool" \o "Spitskool"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Spitskool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13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31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10 oktober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Mei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Struikprinsessenboon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oktober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Staakprinsessenboon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10 juli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oktober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Tuinkers, rucola, winterkers,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br/>
              <w:t xml:space="preserve">raapsteel, </w:t>
            </w:r>
            <w:proofErr w:type="spellStart"/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mizuna</w:t>
            </w:r>
            <w:proofErr w:type="spellEnd"/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 xml:space="preserve">, </w:t>
            </w:r>
            <w:proofErr w:type="spellStart"/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amsoi</w:t>
            </w:r>
            <w:proofErr w:type="spellEnd"/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, mosterd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31 oktober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April</w:t>
            </w:r>
          </w:p>
        </w:tc>
      </w:tr>
      <w:bookmarkStart w:id="14" w:name="Veldsla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"http://www.velt.nu/velt-kalenders/groentekalender/veldsla" \o "Veldsla"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Veldsla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14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30 september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Maart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Winterpostelein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september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April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Winterrammenas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20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November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Winterui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31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Oktober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Mei - juni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Wintersla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30 september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31 oktober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Mei</w:t>
            </w:r>
          </w:p>
        </w:tc>
      </w:tr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Witlof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10 juni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April</w:t>
            </w:r>
          </w:p>
        </w:tc>
      </w:tr>
      <w:bookmarkStart w:id="15" w:name="Wortelen"/>
      <w:tr w:rsidR="00B25F7B" w:rsidRPr="00B45C4A" w:rsidTr="00B25F7B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D80147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begin"/>
            </w:r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instrText xml:space="preserve"> HYPERLINK "http://www.velt.nu/velt-kalenders/groentekalender/wortelen" \o "Wortelen" </w:instrTex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separate"/>
            </w:r>
            <w:r w:rsidR="00B25F7B" w:rsidRPr="00B45C4A">
              <w:rPr>
                <w:rFonts w:ascii="Source Sans Pro" w:eastAsia="Times New Roman" w:hAnsi="Source Sans Pro" w:cs="Times New Roman"/>
                <w:color w:val="00A58C"/>
                <w:sz w:val="19"/>
                <w:szCs w:val="19"/>
                <w:lang w:eastAsia="nl-NL"/>
              </w:rPr>
              <w:t>Wortelen</w:t>
            </w: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fldChar w:fldCharType="end"/>
            </w:r>
            <w:bookmarkEnd w:id="15"/>
            <w:r w:rsidR="00B25F7B"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 xml:space="preserve"> (Amsterdamse)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15 augustus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5F7B" w:rsidRPr="00B45C4A" w:rsidRDefault="00B25F7B" w:rsidP="00B25F7B">
            <w:pPr>
              <w:spacing w:after="0" w:line="240" w:lineRule="auto"/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</w:pPr>
            <w:r w:rsidRPr="00B45C4A">
              <w:rPr>
                <w:rFonts w:ascii="Source Sans Pro" w:eastAsia="Times New Roman" w:hAnsi="Source Sans Pro" w:cs="Helvetica"/>
                <w:color w:val="333333"/>
                <w:sz w:val="19"/>
                <w:szCs w:val="19"/>
                <w:lang w:eastAsia="nl-NL"/>
              </w:rPr>
              <w:t>April</w:t>
            </w:r>
          </w:p>
        </w:tc>
      </w:tr>
    </w:tbl>
    <w:p w:rsidR="00C22573" w:rsidRPr="00B45C4A" w:rsidRDefault="00C22573">
      <w:pPr>
        <w:rPr>
          <w:sz w:val="20"/>
          <w:szCs w:val="20"/>
        </w:rPr>
      </w:pPr>
    </w:p>
    <w:sectPr w:rsidR="00C22573" w:rsidRPr="00B45C4A" w:rsidSect="00C22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5F7B"/>
    <w:rsid w:val="00967A19"/>
    <w:rsid w:val="00B25F7B"/>
    <w:rsid w:val="00B45C4A"/>
    <w:rsid w:val="00C22573"/>
    <w:rsid w:val="00D8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2573"/>
  </w:style>
  <w:style w:type="paragraph" w:styleId="Kop3">
    <w:name w:val="heading 3"/>
    <w:basedOn w:val="Standaard"/>
    <w:link w:val="Kop3Char"/>
    <w:uiPriority w:val="9"/>
    <w:qFormat/>
    <w:rsid w:val="00B25F7B"/>
    <w:pPr>
      <w:spacing w:before="300" w:after="150" w:line="240" w:lineRule="auto"/>
      <w:outlineLvl w:val="2"/>
    </w:pPr>
    <w:rPr>
      <w:rFonts w:ascii="Roboto Slab" w:eastAsia="Times New Roman" w:hAnsi="Roboto Slab" w:cs="Helvetica"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B25F7B"/>
    <w:rPr>
      <w:rFonts w:ascii="Roboto Slab" w:eastAsia="Times New Roman" w:hAnsi="Roboto Slab" w:cs="Helvetica"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B25F7B"/>
    <w:rPr>
      <w:strike w:val="0"/>
      <w:dstrike w:val="0"/>
      <w:color w:val="00A58C"/>
      <w:u w:val="none"/>
      <w:effect w:val="none"/>
      <w:shd w:val="clear" w:color="auto" w:fill="auto"/>
    </w:rPr>
  </w:style>
  <w:style w:type="paragraph" w:styleId="Normaalweb">
    <w:name w:val="Normal (Web)"/>
    <w:basedOn w:val="Standaard"/>
    <w:uiPriority w:val="99"/>
    <w:unhideWhenUsed/>
    <w:rsid w:val="00B25F7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4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8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9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7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65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2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30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87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73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</dc:creator>
  <cp:lastModifiedBy>Jeanne</cp:lastModifiedBy>
  <cp:revision>3</cp:revision>
  <cp:lastPrinted>2020-07-07T09:26:00Z</cp:lastPrinted>
  <dcterms:created xsi:type="dcterms:W3CDTF">2015-08-27T12:23:00Z</dcterms:created>
  <dcterms:modified xsi:type="dcterms:W3CDTF">2020-07-07T09:27:00Z</dcterms:modified>
</cp:coreProperties>
</file>